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6840A8" w14:paraId="0B359B05" w14:textId="77777777" w:rsidTr="00664D59">
        <w:trPr>
          <w:trHeight w:val="1279"/>
        </w:trPr>
        <w:tc>
          <w:tcPr>
            <w:tcW w:w="9112" w:type="dxa"/>
          </w:tcPr>
          <w:p w14:paraId="05B2CDE2" w14:textId="77777777" w:rsidR="006840A8" w:rsidRPr="00C46AE3" w:rsidRDefault="006840A8" w:rsidP="00664D59">
            <w:pPr>
              <w:jc w:val="center"/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</w:pPr>
            <w:r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  <w:t>First Name Last N</w:t>
            </w:r>
            <w:r w:rsidRPr="00C46AE3">
              <w:rPr>
                <w:rFonts w:ascii="Helvetica" w:eastAsia="Times New Roman" w:hAnsi="Helvetica"/>
                <w:b/>
                <w:bCs/>
                <w:color w:val="494949"/>
                <w:sz w:val="32"/>
                <w:szCs w:val="32"/>
                <w:u w:val="single"/>
                <w:shd w:val="clear" w:color="auto" w:fill="FFFFFF"/>
                <w:lang w:val="en-US" w:eastAsia="en-US"/>
              </w:rPr>
              <w:t>ame</w:t>
            </w:r>
          </w:p>
          <w:p w14:paraId="3791088E" w14:textId="77777777" w:rsidR="006840A8" w:rsidRPr="004268BB" w:rsidRDefault="006840A8" w:rsidP="00664D59">
            <w:pPr>
              <w:shd w:val="clear" w:color="auto" w:fill="FFFFFF"/>
              <w:jc w:val="center"/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Address</w:t>
            </w:r>
          </w:p>
          <w:p w14:paraId="520204EE" w14:textId="77777777" w:rsidR="006840A8" w:rsidRPr="004268BB" w:rsidRDefault="006840A8" w:rsidP="00664D59">
            <w:pPr>
              <w:shd w:val="clear" w:color="auto" w:fill="FFFFFF"/>
              <w:jc w:val="center"/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phone</w:t>
            </w:r>
          </w:p>
          <w:p w14:paraId="3283F408" w14:textId="77777777" w:rsidR="006840A8" w:rsidRPr="0087078E" w:rsidRDefault="006840A8" w:rsidP="00664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268BB">
              <w:rPr>
                <w:rFonts w:ascii="Helvetica" w:eastAsiaTheme="minorHAnsi" w:hAnsi="Helvetica"/>
                <w:color w:val="494949"/>
                <w:sz w:val="20"/>
                <w:szCs w:val="20"/>
                <w:lang w:val="en-US" w:eastAsia="en-US"/>
              </w:rPr>
              <w:t>Email</w:t>
            </w:r>
          </w:p>
        </w:tc>
      </w:tr>
    </w:tbl>
    <w:p w14:paraId="58E60E47" w14:textId="3E727AC6" w:rsidR="004268BB" w:rsidRDefault="006840A8" w:rsidP="004268BB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538135" w:themeColor="accent6" w:themeShade="BF"/>
          <w:lang w:val="en-US" w:eastAsia="en-US"/>
        </w:rPr>
      </w:pP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  <w:r>
        <w:rPr>
          <w:rFonts w:ascii="Helvetica" w:eastAsiaTheme="minorHAnsi" w:hAnsi="Helvetica"/>
          <w:b/>
          <w:color w:val="538135" w:themeColor="accent6" w:themeShade="BF"/>
          <w:lang w:val="en-US" w:eastAsia="en-US"/>
        </w:rPr>
        <w:tab/>
      </w:r>
    </w:p>
    <w:p w14:paraId="65435456" w14:textId="10EDE1EB" w:rsidR="004268BB" w:rsidRPr="00971CAE" w:rsidRDefault="008C2843" w:rsidP="00971CAE">
      <w:pPr>
        <w:rPr>
          <w:rFonts w:ascii="Helvetica" w:eastAsia="Times New Roman" w:hAnsi="Helvetica"/>
          <w:i/>
          <w:color w:val="538135" w:themeColor="accent6" w:themeShade="BF"/>
          <w:sz w:val="27"/>
          <w:szCs w:val="27"/>
          <w:shd w:val="clear" w:color="auto" w:fill="FFFFFF"/>
          <w:lang w:val="en-US" w:eastAsia="en-US"/>
        </w:rPr>
      </w:pPr>
      <w:r w:rsidRPr="006840A8">
        <w:rPr>
          <w:rFonts w:ascii="Arial" w:hAnsi="Arial" w:cs="Arial"/>
          <w:i/>
          <w:color w:val="538135" w:themeColor="accent6" w:themeShade="BF"/>
        </w:rPr>
        <w:t>L</w:t>
      </w:r>
      <w:r w:rsidR="005C6263" w:rsidRPr="006840A8">
        <w:rPr>
          <w:rFonts w:ascii="Arial" w:hAnsi="Arial" w:cs="Arial"/>
          <w:i/>
          <w:color w:val="538135" w:themeColor="accent6" w:themeShade="BF"/>
        </w:rPr>
        <w:t>ieu</w:t>
      </w:r>
      <w:r w:rsidR="00DC5CB8" w:rsidRPr="006840A8">
        <w:rPr>
          <w:rFonts w:ascii="Arial" w:hAnsi="Arial" w:cs="Arial"/>
          <w:i/>
          <w:color w:val="538135" w:themeColor="accent6" w:themeShade="BF"/>
        </w:rPr>
        <w:t xml:space="preserve"> </w:t>
      </w:r>
      <w:r w:rsidR="004365EA" w:rsidRPr="006840A8">
        <w:rPr>
          <w:rFonts w:ascii="Arial" w:hAnsi="Arial" w:cs="Arial"/>
          <w:i/>
          <w:color w:val="538135" w:themeColor="accent6" w:themeShade="BF"/>
        </w:rPr>
        <w:t>-</w:t>
      </w:r>
      <w:r w:rsidR="00136757" w:rsidRPr="006840A8">
        <w:rPr>
          <w:rFonts w:ascii="Arial" w:hAnsi="Arial" w:cs="Arial"/>
          <w:i/>
          <w:color w:val="538135" w:themeColor="accent6" w:themeShade="BF"/>
        </w:rPr>
        <w:t xml:space="preserve"> la </w:t>
      </w:r>
      <w:r w:rsidR="005C6263" w:rsidRPr="006840A8">
        <w:rPr>
          <w:rFonts w:ascii="Arial" w:hAnsi="Arial" w:cs="Arial"/>
          <w:i/>
          <w:color w:val="538135" w:themeColor="accent6" w:themeShade="BF"/>
        </w:rPr>
        <w:t>Date.</w:t>
      </w:r>
      <w:bookmarkStart w:id="0" w:name="_GoBack"/>
      <w:bookmarkEnd w:id="0"/>
    </w:p>
    <w:p w14:paraId="6C9C6314" w14:textId="77777777" w:rsidR="006840A8" w:rsidRPr="006524C8" w:rsidRDefault="006840A8" w:rsidP="006524C8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64DB606B" w14:textId="77777777" w:rsidR="006524C8" w:rsidRPr="006524C8" w:rsidRDefault="006524C8" w:rsidP="006524C8">
      <w:pPr>
        <w:shd w:val="clear" w:color="auto" w:fill="FFFFFF"/>
        <w:spacing w:after="100" w:afterAutospacing="1" w:line="300" w:lineRule="atLeast"/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t>Dear Sir or Madam:</w:t>
      </w:r>
    </w:p>
    <w:p w14:paraId="4F0ECB1A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I am a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junior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 at the University of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 xml:space="preserve">Illinois at Chicago (UIC) 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majoring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in Kinesiology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>.</w:t>
      </w:r>
    </w:p>
    <w:p w14:paraId="0592834F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I am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seeking a fitness-related internship for Fall 201X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. My professor,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Dr. Callas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, suggested that I reach out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to the Boys and Girls Club to inquire about potential opportunities.</w:t>
      </w:r>
    </w:p>
    <w:p w14:paraId="60C41F86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Some of my relevant course work includes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Physiology of Exercise, Sport and Exercise Injury Management and Exercise Psychology.</w:t>
      </w:r>
    </w:p>
    <w:p w14:paraId="5EFA4FDD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As a result of the knowledge I have acquired in these and other courses, in addition to my personal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commitment to bettering the health of urban youth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, I am confident that I could contribute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to the Boys and Girls Clubs while gaining some practical experience.</w:t>
      </w:r>
    </w:p>
    <w:p w14:paraId="43D6B89D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I was raised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 xml:space="preserve">in Chicago 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with limited opportunities to stay fit, and feel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 xml:space="preserve">strongly 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about working to provide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opportunities to our youth to improve their physical fitness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, since it is so entwined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with overall well-being.</w:t>
      </w:r>
    </w:p>
    <w:p w14:paraId="1F752505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I feel confident that I would be able to motivate and encourage your clients to do their best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>.</w:t>
      </w:r>
    </w:p>
    <w:p w14:paraId="6C19FD51" w14:textId="77777777" w:rsidR="006524C8" w:rsidRPr="006524C8" w:rsidRDefault="006524C8" w:rsidP="006524C8">
      <w:pPr>
        <w:shd w:val="clear" w:color="auto" w:fill="FFFFFF"/>
        <w:spacing w:after="0" w:line="375" w:lineRule="atLeast"/>
        <w:jc w:val="both"/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 xml:space="preserve">In addition, I have experience with </w:t>
      </w:r>
      <w:r w:rsidRPr="006524C8">
        <w:rPr>
          <w:rFonts w:ascii="Helvetica" w:eastAsia="Times New Roman" w:hAnsi="Helvetica"/>
          <w:color w:val="538135" w:themeColor="accent6" w:themeShade="BF"/>
          <w:sz w:val="20"/>
          <w:szCs w:val="20"/>
          <w:lang w:val="en-US" w:eastAsia="en-US"/>
        </w:rPr>
        <w:t>desktop publishing and social media, should you need assistance with marketing and promotion as well</w:t>
      </w: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>.</w:t>
      </w:r>
    </w:p>
    <w:p w14:paraId="3C17F7B9" w14:textId="77777777" w:rsidR="006524C8" w:rsidRPr="006524C8" w:rsidRDefault="006524C8" w:rsidP="006524C8">
      <w:pPr>
        <w:shd w:val="clear" w:color="auto" w:fill="FFFFFF"/>
        <w:spacing w:after="105" w:line="375" w:lineRule="atLeast"/>
        <w:jc w:val="both"/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</w:pPr>
      <w:r w:rsidRPr="006524C8">
        <w:rPr>
          <w:rFonts w:ascii="Helvetica" w:eastAsia="Times New Roman" w:hAnsi="Helvetica"/>
          <w:color w:val="494949"/>
          <w:sz w:val="20"/>
          <w:szCs w:val="20"/>
          <w:lang w:val="en-US" w:eastAsia="en-US"/>
        </w:rPr>
        <w:t>My resume is attached. I will contact you in a week or so to inquire about potential internship possibilities. Sincerely,</w:t>
      </w:r>
    </w:p>
    <w:p w14:paraId="67B78E3D" w14:textId="0C1D8DF3" w:rsidR="00EC4DE4" w:rsidRPr="005C2EF8" w:rsidRDefault="00EC4DE4" w:rsidP="00DD217E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en-US"/>
        </w:rPr>
      </w:pPr>
    </w:p>
    <w:p w14:paraId="6263A04A" w14:textId="2B53C79A" w:rsidR="006524C8" w:rsidRPr="006840A8" w:rsidRDefault="006524C8" w:rsidP="006840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6524C8">
        <w:rPr>
          <w:rFonts w:ascii="Helvetica" w:eastAsiaTheme="minorHAnsi" w:hAnsi="Helvetica"/>
          <w:color w:val="494949"/>
          <w:sz w:val="20"/>
          <w:szCs w:val="20"/>
          <w:lang w:val="en-US" w:eastAsia="en-US"/>
        </w:rPr>
        <w:br/>
      </w:r>
      <w:r w:rsidR="006840A8" w:rsidRPr="006840A8">
        <w:rPr>
          <w:rFonts w:ascii="Helvetica" w:eastAsia="Times New Roman" w:hAnsi="Helvetica"/>
          <w:color w:val="494949"/>
          <w:sz w:val="20"/>
          <w:szCs w:val="20"/>
          <w:shd w:val="clear" w:color="auto" w:fill="FFFFFF"/>
          <w:lang w:val="en-US" w:eastAsia="en-US"/>
        </w:rPr>
        <w:t>Sincerely</w:t>
      </w:r>
      <w:r w:rsidR="00FE27F5">
        <w:rPr>
          <w:rFonts w:ascii="Helvetica" w:eastAsia="Times New Roman" w:hAnsi="Helvetica"/>
          <w:color w:val="494949"/>
          <w:sz w:val="20"/>
          <w:szCs w:val="20"/>
          <w:shd w:val="clear" w:color="auto" w:fill="FFFFFF"/>
          <w:lang w:val="en-US" w:eastAsia="en-US"/>
        </w:rPr>
        <w:t>.</w:t>
      </w:r>
    </w:p>
    <w:p w14:paraId="23092089" w14:textId="6064CDB2" w:rsidR="006524C8" w:rsidRPr="006524C8" w:rsidRDefault="006524C8" w:rsidP="006840A8">
      <w:pPr>
        <w:shd w:val="clear" w:color="auto" w:fill="FFFFFF"/>
        <w:spacing w:after="0" w:line="240" w:lineRule="auto"/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</w:pPr>
      <w:r w:rsidRPr="00864346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[</w:t>
      </w:r>
      <w:r w:rsidR="00B6707C" w:rsidRPr="00864346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First</w:t>
      </w:r>
      <w:r w:rsidR="00B6707C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 xml:space="preserve"> N</w:t>
      </w:r>
      <w:r w:rsidR="00B6707C" w:rsidRPr="006524C8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ame</w:t>
      </w:r>
      <w:r w:rsidRPr="006524C8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/</w:t>
      </w:r>
      <w:r w:rsidR="00C6160A" w:rsidRPr="006524C8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Last Name</w:t>
      </w:r>
      <w:r w:rsidRPr="006524C8">
        <w:rPr>
          <w:rFonts w:ascii="Helvetica" w:eastAsiaTheme="minorHAnsi" w:hAnsi="Helvetica"/>
          <w:color w:val="538135" w:themeColor="accent6" w:themeShade="BF"/>
          <w:sz w:val="20"/>
          <w:szCs w:val="20"/>
          <w:lang w:val="en-US" w:eastAsia="en-US"/>
        </w:rPr>
        <w:t>]</w:t>
      </w:r>
    </w:p>
    <w:p w14:paraId="57659940" w14:textId="6A59A1E5" w:rsidR="00DD217E" w:rsidRPr="005C2EF8" w:rsidRDefault="00DD217E" w:rsidP="006524C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</w:pPr>
    </w:p>
    <w:p w14:paraId="55F88F97" w14:textId="79A8B4B7" w:rsidR="008027D3" w:rsidRPr="005C2EF8" w:rsidRDefault="008027D3" w:rsidP="00DD217E">
      <w:pPr>
        <w:spacing w:after="0"/>
        <w:rPr>
          <w:b/>
        </w:rPr>
      </w:pPr>
    </w:p>
    <w:sectPr w:rsidR="008027D3" w:rsidRPr="005C2EF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0480F"/>
    <w:rsid w:val="000075F0"/>
    <w:rsid w:val="00023140"/>
    <w:rsid w:val="000C15FD"/>
    <w:rsid w:val="000E0383"/>
    <w:rsid w:val="000E34AD"/>
    <w:rsid w:val="00136757"/>
    <w:rsid w:val="001561FC"/>
    <w:rsid w:val="001732FF"/>
    <w:rsid w:val="00177323"/>
    <w:rsid w:val="00197F3A"/>
    <w:rsid w:val="001A5D65"/>
    <w:rsid w:val="001C3229"/>
    <w:rsid w:val="001E3ADA"/>
    <w:rsid w:val="00267D45"/>
    <w:rsid w:val="002A6323"/>
    <w:rsid w:val="002D2D8A"/>
    <w:rsid w:val="002E59B1"/>
    <w:rsid w:val="00356DAD"/>
    <w:rsid w:val="0036502A"/>
    <w:rsid w:val="00384AB4"/>
    <w:rsid w:val="00397371"/>
    <w:rsid w:val="003C02C1"/>
    <w:rsid w:val="00420110"/>
    <w:rsid w:val="004268BB"/>
    <w:rsid w:val="004365EA"/>
    <w:rsid w:val="00462B91"/>
    <w:rsid w:val="00495026"/>
    <w:rsid w:val="004A73D3"/>
    <w:rsid w:val="004B0A54"/>
    <w:rsid w:val="004B200E"/>
    <w:rsid w:val="004C06C1"/>
    <w:rsid w:val="004E0267"/>
    <w:rsid w:val="004F6A38"/>
    <w:rsid w:val="0050719C"/>
    <w:rsid w:val="00573FA9"/>
    <w:rsid w:val="0058452C"/>
    <w:rsid w:val="00591691"/>
    <w:rsid w:val="005A3B22"/>
    <w:rsid w:val="005B6A4C"/>
    <w:rsid w:val="005C0B30"/>
    <w:rsid w:val="005C2EF8"/>
    <w:rsid w:val="005C6263"/>
    <w:rsid w:val="005D33B0"/>
    <w:rsid w:val="00613CFA"/>
    <w:rsid w:val="00617FEB"/>
    <w:rsid w:val="00632FC3"/>
    <w:rsid w:val="006524C8"/>
    <w:rsid w:val="00657994"/>
    <w:rsid w:val="00666625"/>
    <w:rsid w:val="00673779"/>
    <w:rsid w:val="006805CE"/>
    <w:rsid w:val="006840A8"/>
    <w:rsid w:val="006B46E3"/>
    <w:rsid w:val="006C2050"/>
    <w:rsid w:val="00703FF5"/>
    <w:rsid w:val="00737DD0"/>
    <w:rsid w:val="00774E8D"/>
    <w:rsid w:val="0078455E"/>
    <w:rsid w:val="007A20D6"/>
    <w:rsid w:val="007B0B28"/>
    <w:rsid w:val="007F15BF"/>
    <w:rsid w:val="007F603B"/>
    <w:rsid w:val="008027D3"/>
    <w:rsid w:val="008311C7"/>
    <w:rsid w:val="00836C39"/>
    <w:rsid w:val="00864346"/>
    <w:rsid w:val="008701FC"/>
    <w:rsid w:val="00877E90"/>
    <w:rsid w:val="008C2843"/>
    <w:rsid w:val="008F07D2"/>
    <w:rsid w:val="009217FA"/>
    <w:rsid w:val="0092265D"/>
    <w:rsid w:val="00925F70"/>
    <w:rsid w:val="00941454"/>
    <w:rsid w:val="00970927"/>
    <w:rsid w:val="0097132D"/>
    <w:rsid w:val="00971CAE"/>
    <w:rsid w:val="00980E3B"/>
    <w:rsid w:val="009E1535"/>
    <w:rsid w:val="00A86F87"/>
    <w:rsid w:val="00AD129B"/>
    <w:rsid w:val="00B04018"/>
    <w:rsid w:val="00B0569B"/>
    <w:rsid w:val="00B5154D"/>
    <w:rsid w:val="00B6707C"/>
    <w:rsid w:val="00B96BF8"/>
    <w:rsid w:val="00BC67D5"/>
    <w:rsid w:val="00C3248B"/>
    <w:rsid w:val="00C46AE3"/>
    <w:rsid w:val="00C54DAC"/>
    <w:rsid w:val="00C553AA"/>
    <w:rsid w:val="00C6160A"/>
    <w:rsid w:val="00C82CC8"/>
    <w:rsid w:val="00C86B4E"/>
    <w:rsid w:val="00CC5995"/>
    <w:rsid w:val="00CC5B60"/>
    <w:rsid w:val="00CF2179"/>
    <w:rsid w:val="00D32246"/>
    <w:rsid w:val="00DC5CB8"/>
    <w:rsid w:val="00DD217E"/>
    <w:rsid w:val="00DF78B2"/>
    <w:rsid w:val="00E0493A"/>
    <w:rsid w:val="00E71A28"/>
    <w:rsid w:val="00E7352A"/>
    <w:rsid w:val="00E87B7F"/>
    <w:rsid w:val="00EA1F97"/>
    <w:rsid w:val="00EA4B37"/>
    <w:rsid w:val="00EC4DE4"/>
    <w:rsid w:val="00ED5D94"/>
    <w:rsid w:val="00EE33E6"/>
    <w:rsid w:val="00F35C3B"/>
    <w:rsid w:val="00F526C4"/>
    <w:rsid w:val="00F94411"/>
    <w:rsid w:val="00F944B6"/>
    <w:rsid w:val="00FB285D"/>
    <w:rsid w:val="00FD4489"/>
    <w:rsid w:val="00FE27F5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F614"/>
  <w15:chartTrackingRefBased/>
  <w15:docId w15:val="{CCFC92CE-A89A-4E88-B242-AFDAB65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30"/>
    <w:rPr>
      <w:rFonts w:eastAsiaTheme="minorEastAsia" w:cs="Times New Roman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6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B30"/>
    <w:rPr>
      <w:color w:val="646464"/>
      <w:u w:val="single"/>
    </w:rPr>
  </w:style>
  <w:style w:type="character" w:customStyle="1" w:styleId="apple-converted-space">
    <w:name w:val="apple-converted-space"/>
    <w:basedOn w:val="DefaultParagraphFont"/>
    <w:rsid w:val="007A20D6"/>
  </w:style>
  <w:style w:type="paragraph" w:styleId="NormalWeb">
    <w:name w:val="Normal (Web)"/>
    <w:basedOn w:val="Normal"/>
    <w:uiPriority w:val="99"/>
    <w:unhideWhenUsed/>
    <w:rsid w:val="00C5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1F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up-active-context">
    <w:name w:val="up-active-context"/>
    <w:basedOn w:val="DefaultParagraphFont"/>
    <w:rsid w:val="00EA1F97"/>
  </w:style>
  <w:style w:type="paragraph" w:customStyle="1" w:styleId="o-break-word">
    <w:name w:val="o-break-word"/>
    <w:basedOn w:val="Normal"/>
    <w:rsid w:val="006524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8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453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3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mounime</dc:creator>
  <cp:keywords/>
  <dc:description/>
  <cp:lastModifiedBy>mounime Ramich</cp:lastModifiedBy>
  <cp:revision>67</cp:revision>
  <dcterms:created xsi:type="dcterms:W3CDTF">2017-01-28T13:38:00Z</dcterms:created>
  <dcterms:modified xsi:type="dcterms:W3CDTF">2018-03-14T18:14:00Z</dcterms:modified>
</cp:coreProperties>
</file>